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D0538" w14:textId="77777777" w:rsidR="00F13E02" w:rsidRDefault="00000000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Załącznik nr 1 do SWZ </w:t>
      </w:r>
      <w:r>
        <w:rPr>
          <w:rFonts w:ascii="Arial" w:eastAsia="Times New Roman" w:hAnsi="Arial" w:cs="Arial"/>
          <w:bCs/>
          <w:sz w:val="20"/>
          <w:szCs w:val="20"/>
        </w:rPr>
        <w:t>-</w:t>
      </w:r>
      <w:r>
        <w:rPr>
          <w:rFonts w:ascii="Arial" w:eastAsia="Times New Roman" w:hAnsi="Arial" w:cs="Arial"/>
          <w:b/>
          <w:sz w:val="20"/>
          <w:szCs w:val="20"/>
        </w:rPr>
        <w:br/>
        <w:t xml:space="preserve">Formularz ofertowy </w:t>
      </w:r>
      <w:r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14E04D7" w14:textId="698F65B2" w:rsidR="00F13E02" w:rsidRDefault="00000000" w:rsidP="00102F70">
      <w:pPr>
        <w:spacing w:before="0" w:after="0" w:line="276" w:lineRule="auto"/>
        <w:ind w:left="5387" w:hanging="14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3A7016DE" w14:textId="7EBC1CEB" w:rsidR="00F13E02" w:rsidRPr="006D0276" w:rsidRDefault="00000000" w:rsidP="00102F70">
      <w:pPr>
        <w:spacing w:before="0" w:after="0" w:line="276" w:lineRule="auto"/>
        <w:ind w:left="5387" w:hanging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 w:rsidR="006D0276" w:rsidRPr="006D0276">
        <w:rPr>
          <w:rFonts w:ascii="Arial" w:hAnsi="Arial" w:cs="Arial"/>
          <w:bCs/>
          <w:sz w:val="21"/>
          <w:szCs w:val="21"/>
        </w:rPr>
        <w:t xml:space="preserve">Gmina Sępólno Krajeńskie działająca po przez </w:t>
      </w:r>
      <w:r w:rsidRPr="00102F70">
        <w:rPr>
          <w:rFonts w:ascii="Arial" w:hAnsi="Arial" w:cs="Arial"/>
          <w:bCs/>
          <w:sz w:val="21"/>
          <w:szCs w:val="21"/>
        </w:rPr>
        <w:t>Żłobek w Centrum Małego Dziecka i Rodziny</w:t>
      </w:r>
    </w:p>
    <w:p w14:paraId="792A0388" w14:textId="11AE56D7" w:rsidR="00F13E02" w:rsidRDefault="00000000" w:rsidP="00102F70">
      <w:pPr>
        <w:spacing w:before="0" w:after="0" w:line="276" w:lineRule="auto"/>
        <w:ind w:left="5387" w:hanging="142"/>
        <w:rPr>
          <w:rFonts w:ascii="Arial" w:hAnsi="Arial" w:cs="Arial"/>
          <w:bCs/>
          <w:sz w:val="21"/>
          <w:szCs w:val="21"/>
        </w:rPr>
      </w:pPr>
      <w:r w:rsidRPr="006D0276">
        <w:rPr>
          <w:rFonts w:ascii="Arial" w:hAnsi="Arial" w:cs="Arial"/>
          <w:bCs/>
          <w:sz w:val="21"/>
          <w:szCs w:val="21"/>
        </w:rPr>
        <w:t xml:space="preserve">  ul. Młyńska 33</w:t>
      </w:r>
    </w:p>
    <w:p w14:paraId="5BD68425" w14:textId="4090815E" w:rsidR="00F13E02" w:rsidRDefault="00000000" w:rsidP="00102F70">
      <w:pPr>
        <w:spacing w:before="0" w:after="0" w:line="276" w:lineRule="auto"/>
        <w:ind w:left="5387" w:hanging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89-400 Sępólno Krajeńskie</w:t>
      </w:r>
      <w:bookmarkEnd w:id="0"/>
      <w:bookmarkEnd w:id="1"/>
    </w:p>
    <w:p w14:paraId="4F987680" w14:textId="77777777" w:rsidR="00F13E02" w:rsidRDefault="0000000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FORMULARZ OFERTOWY</w:t>
      </w:r>
    </w:p>
    <w:p w14:paraId="2706FE65" w14:textId="1524A0B2" w:rsidR="00F13E02" w:rsidRDefault="00000000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</w:t>
      </w:r>
      <w:r w:rsidR="006D0276">
        <w:rPr>
          <w:rFonts w:ascii="Arial" w:hAnsi="Arial" w:cs="Arial"/>
        </w:rPr>
        <w:t xml:space="preserve">Gminę Sępólno Krajeńskie reprezentowaną przez </w:t>
      </w:r>
      <w:r w:rsidR="0011542A">
        <w:rPr>
          <w:rFonts w:ascii="Arial" w:hAnsi="Arial" w:cs="Arial"/>
        </w:rPr>
        <w:t xml:space="preserve">Żłobek w Centrum Małego Dziecka i Rodziny w Sępólnie Krajeńskim </w:t>
      </w:r>
      <w:r>
        <w:rPr>
          <w:rFonts w:ascii="Arial" w:hAnsi="Arial" w:cs="Arial"/>
        </w:rPr>
        <w:t xml:space="preserve">postępowanie o udzielenie zamówienia publicznego prowadzonego w trybie podstawowym bez negocjacji, na podstawie art. 275 pkt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pn.: </w:t>
      </w: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bCs/>
        </w:rPr>
        <w:t>Dostawa artykułów żywnościowych do Żłobka w Centrum Małego Dziecka i Rodziny w Sępólnie Krajeńskim w roku 2025</w:t>
      </w:r>
      <w:r>
        <w:rPr>
          <w:rFonts w:ascii="Arial" w:hAnsi="Arial" w:cs="Arial"/>
          <w:b/>
        </w:rPr>
        <w:t>”</w:t>
      </w:r>
    </w:p>
    <w:p w14:paraId="525A1FC3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6816915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Nazwa/y Wykonawcy/ów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DA94464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Adres/y Wykonawcy/ów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</w:rPr>
        <w:t>:    .....................................................................................................</w:t>
      </w:r>
    </w:p>
    <w:p w14:paraId="31B16A2D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NIP:                                     ......................................................................................................</w:t>
      </w:r>
    </w:p>
    <w:p w14:paraId="7E42FC83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REGON:                             .......................................................................................................</w:t>
      </w:r>
    </w:p>
    <w:p w14:paraId="6ADE2852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Nr telefonu:                        ........................................................................................................</w:t>
      </w:r>
    </w:p>
    <w:p w14:paraId="67BDC002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Adres e-mail:                     ……………………………………………………………………………</w:t>
      </w:r>
    </w:p>
    <w:p w14:paraId="757BEE0E" w14:textId="77777777" w:rsidR="00F13E02" w:rsidRDefault="00000000">
      <w:pPr>
        <w:spacing w:before="0"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3515B4A6" w14:textId="5BB8075A" w:rsidR="00102F70" w:rsidRPr="00FF4E0F" w:rsidRDefault="00000000" w:rsidP="00FF4E0F">
      <w:pPr>
        <w:pStyle w:val="Akapitzlist"/>
        <w:numPr>
          <w:ilvl w:val="0"/>
          <w:numId w:val="1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zh-CN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 zamówienia</w:t>
      </w:r>
      <w:r>
        <w:rPr>
          <w:rFonts w:ascii="Arial" w:hAnsi="Arial" w:cs="Arial"/>
          <w:b/>
          <w:szCs w:val="30"/>
          <w:lang w:val="zh-CN"/>
        </w:rPr>
        <w:t xml:space="preserve">, zgodnie z wszystkimi wymogami zawartymi w </w:t>
      </w:r>
      <w:r>
        <w:rPr>
          <w:rFonts w:ascii="Arial" w:hAnsi="Arial" w:cs="Arial"/>
          <w:b/>
          <w:iCs/>
          <w:szCs w:val="30"/>
          <w:lang w:val="zh-CN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r>
        <w:rPr>
          <w:rFonts w:ascii="Arial" w:hAnsi="Arial" w:cs="Arial"/>
          <w:b/>
          <w:iCs/>
          <w:szCs w:val="30"/>
          <w:lang w:val="zh-CN"/>
        </w:rPr>
        <w:t>arunków</w:t>
      </w:r>
      <w:r>
        <w:rPr>
          <w:rFonts w:ascii="Arial" w:hAnsi="Arial" w:cs="Arial"/>
          <w:b/>
          <w:i/>
          <w:szCs w:val="30"/>
          <w:lang w:val="zh-CN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r>
        <w:rPr>
          <w:rFonts w:ascii="Arial" w:hAnsi="Arial" w:cs="Arial"/>
          <w:b/>
          <w:iCs/>
          <w:szCs w:val="30"/>
          <w:lang w:val="zh-CN"/>
        </w:rPr>
        <w:t>amówienia</w:t>
      </w:r>
      <w:r>
        <w:rPr>
          <w:rFonts w:ascii="Arial" w:hAnsi="Arial" w:cs="Arial"/>
          <w:b/>
          <w:szCs w:val="30"/>
          <w:lang w:val="zh-CN"/>
        </w:rPr>
        <w:t xml:space="preserve"> przedmiotowego </w:t>
      </w:r>
      <w:r>
        <w:rPr>
          <w:rFonts w:ascii="Arial" w:hAnsi="Arial" w:cs="Arial"/>
          <w:b/>
          <w:szCs w:val="30"/>
        </w:rPr>
        <w:t>postępowania za cenę:</w:t>
      </w:r>
    </w:p>
    <w:p w14:paraId="2FED6734" w14:textId="1763AAC1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</w:t>
      </w:r>
      <w:r w:rsidR="00FF4E0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Nabiał i </w:t>
      </w:r>
      <w:r w:rsidR="006D0276">
        <w:rPr>
          <w:rFonts w:ascii="Arial" w:hAnsi="Arial" w:cs="Arial"/>
          <w:b/>
        </w:rPr>
        <w:t>tłuszcze</w:t>
      </w:r>
    </w:p>
    <w:p w14:paraId="419CF6A1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3DAE55EE" w14:textId="77777777" w:rsidR="00F13E02" w:rsidRDefault="00000000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3CB0FC6C" w14:textId="77777777" w:rsidR="00102F70" w:rsidRDefault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</w:p>
    <w:p w14:paraId="4C44558F" w14:textId="54758D0D" w:rsidR="00300AC8" w:rsidRP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  <w:r w:rsidRPr="00102F70">
        <w:rPr>
          <w:rFonts w:cs="Arial"/>
          <w:b/>
          <w:iCs/>
          <w:sz w:val="22"/>
          <w:szCs w:val="22"/>
        </w:rPr>
        <w:t>Deklarowany termin płatności faktury ……... dni kalendarzowych</w:t>
      </w:r>
    </w:p>
    <w:p w14:paraId="7670463A" w14:textId="77777777" w:rsidR="00102F70" w:rsidRDefault="00102F70">
      <w:pPr>
        <w:spacing w:line="360" w:lineRule="auto"/>
        <w:rPr>
          <w:rFonts w:ascii="Arial" w:hAnsi="Arial" w:cs="Arial"/>
          <w:b/>
        </w:rPr>
      </w:pPr>
    </w:p>
    <w:p w14:paraId="64236453" w14:textId="71E329E4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</w:t>
      </w:r>
      <w:r w:rsidR="00FF4E0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 Warzywa</w:t>
      </w:r>
      <w:r w:rsidR="006D0276">
        <w:rPr>
          <w:rFonts w:ascii="Arial" w:hAnsi="Arial" w:cs="Arial"/>
          <w:b/>
        </w:rPr>
        <w:t xml:space="preserve"> i </w:t>
      </w:r>
      <w:r>
        <w:rPr>
          <w:rFonts w:ascii="Arial" w:hAnsi="Arial" w:cs="Arial"/>
          <w:b/>
        </w:rPr>
        <w:t>owoce, jaja</w:t>
      </w:r>
    </w:p>
    <w:p w14:paraId="3CCCAE54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13488EC1" w14:textId="77777777" w:rsidR="00F13E02" w:rsidRDefault="00000000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61994B77" w14:textId="77777777" w:rsidR="00F13E02" w:rsidRDefault="00F13E02" w:rsidP="00102F70">
      <w:pPr>
        <w:pStyle w:val="akapit"/>
        <w:spacing w:line="276" w:lineRule="auto"/>
        <w:ind w:firstLine="0"/>
        <w:rPr>
          <w:rFonts w:cs="Arial"/>
          <w:b/>
          <w:i/>
          <w:color w:val="FF0000"/>
          <w:szCs w:val="20"/>
        </w:rPr>
      </w:pPr>
    </w:p>
    <w:p w14:paraId="6B3A6B5B" w14:textId="12C7CE55" w:rsid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  <w:r w:rsidRPr="00102F70">
        <w:rPr>
          <w:rFonts w:cs="Arial"/>
          <w:b/>
          <w:iCs/>
          <w:sz w:val="22"/>
          <w:szCs w:val="22"/>
        </w:rPr>
        <w:t>Deklarowany termin płatności faktury ……... dni kalendarzowych</w:t>
      </w:r>
    </w:p>
    <w:p w14:paraId="2E3E1F04" w14:textId="77777777" w:rsidR="00102F70" w:rsidRDefault="00102F70">
      <w:pPr>
        <w:spacing w:line="360" w:lineRule="auto"/>
        <w:rPr>
          <w:rFonts w:ascii="Arial" w:hAnsi="Arial" w:cs="Arial"/>
          <w:b/>
        </w:rPr>
      </w:pPr>
    </w:p>
    <w:p w14:paraId="784CBD59" w14:textId="77777777" w:rsidR="00FF4E0F" w:rsidRDefault="00FF4E0F">
      <w:pPr>
        <w:spacing w:line="360" w:lineRule="auto"/>
        <w:rPr>
          <w:rFonts w:ascii="Arial" w:hAnsi="Arial" w:cs="Arial"/>
          <w:b/>
        </w:rPr>
      </w:pPr>
    </w:p>
    <w:p w14:paraId="76C63C14" w14:textId="31A3468E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Część </w:t>
      </w:r>
      <w:r w:rsidR="00FF4E0F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. </w:t>
      </w:r>
      <w:r w:rsidR="006D0276">
        <w:rPr>
          <w:rFonts w:ascii="Arial" w:hAnsi="Arial" w:cs="Arial"/>
          <w:b/>
        </w:rPr>
        <w:t>Artykuły spożywcze</w:t>
      </w:r>
    </w:p>
    <w:p w14:paraId="2DFBB631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30EDF431" w14:textId="3309053B" w:rsidR="00300AC8" w:rsidRPr="00FF4E0F" w:rsidRDefault="00000000" w:rsidP="00FF4E0F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3D62DEF3" w14:textId="01C7D30B" w:rsidR="006D0276" w:rsidRDefault="00102F70">
      <w:pPr>
        <w:pStyle w:val="akapit"/>
        <w:spacing w:line="276" w:lineRule="auto"/>
        <w:ind w:firstLine="0"/>
        <w:rPr>
          <w:rFonts w:cs="Arial"/>
          <w:b/>
          <w:bCs/>
          <w:sz w:val="22"/>
          <w:szCs w:val="22"/>
        </w:rPr>
      </w:pPr>
      <w:r w:rsidRPr="00102F70">
        <w:rPr>
          <w:rFonts w:cs="Arial"/>
          <w:b/>
          <w:bCs/>
          <w:sz w:val="22"/>
          <w:szCs w:val="22"/>
        </w:rPr>
        <w:t>Deklarowany termin płatności faktury ……... dni kalendarzowych</w:t>
      </w:r>
    </w:p>
    <w:p w14:paraId="44D33F92" w14:textId="77777777" w:rsidR="00FF4E0F" w:rsidRPr="00102F70" w:rsidRDefault="00FF4E0F">
      <w:pPr>
        <w:pStyle w:val="akapit"/>
        <w:spacing w:line="276" w:lineRule="auto"/>
        <w:ind w:firstLine="0"/>
        <w:rPr>
          <w:rFonts w:asciiTheme="minorHAnsi" w:eastAsiaTheme="minorHAnsi" w:hAnsiTheme="minorHAnsi" w:cs="Arial"/>
          <w:bCs/>
          <w:sz w:val="22"/>
          <w:szCs w:val="22"/>
          <w:lang w:eastAsia="en-US"/>
        </w:rPr>
      </w:pPr>
    </w:p>
    <w:p w14:paraId="4078F5D4" w14:textId="2109586B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</w:t>
      </w:r>
      <w:r w:rsidR="00FF4E0F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 Produkty dla niemowląt</w:t>
      </w:r>
    </w:p>
    <w:p w14:paraId="7B7BAD6A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52B8AED2" w14:textId="77777777" w:rsidR="006D0276" w:rsidRDefault="006D0276" w:rsidP="006D0276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07CEC5F1" w14:textId="77777777" w:rsidR="00102F70" w:rsidRDefault="00102F70">
      <w:pPr>
        <w:pStyle w:val="akapit"/>
        <w:spacing w:line="276" w:lineRule="auto"/>
        <w:ind w:firstLine="0"/>
        <w:rPr>
          <w:rFonts w:cstheme="minorBidi"/>
          <w:b/>
          <w:sz w:val="22"/>
          <w:szCs w:val="22"/>
        </w:rPr>
      </w:pPr>
    </w:p>
    <w:p w14:paraId="73915E47" w14:textId="4B1BE28B" w:rsidR="006D0276" w:rsidRPr="00102F70" w:rsidRDefault="00102F70">
      <w:pPr>
        <w:pStyle w:val="akapit"/>
        <w:spacing w:line="276" w:lineRule="auto"/>
        <w:ind w:firstLine="0"/>
        <w:rPr>
          <w:rFonts w:cstheme="minorBidi"/>
          <w:sz w:val="22"/>
          <w:szCs w:val="22"/>
        </w:rPr>
      </w:pPr>
      <w:r w:rsidRPr="00102F70">
        <w:rPr>
          <w:rFonts w:cstheme="minorBidi"/>
          <w:b/>
          <w:sz w:val="22"/>
          <w:szCs w:val="22"/>
        </w:rPr>
        <w:t>Deklarowany termin płatności faktury ……... dni kalendarzowych</w:t>
      </w:r>
    </w:p>
    <w:p w14:paraId="1AE7FEB9" w14:textId="77777777" w:rsidR="006D0276" w:rsidRDefault="006D0276">
      <w:pPr>
        <w:pStyle w:val="akapit"/>
        <w:spacing w:line="276" w:lineRule="auto"/>
        <w:ind w:firstLine="0"/>
        <w:rPr>
          <w:rFonts w:cstheme="minorBidi"/>
          <w:sz w:val="16"/>
          <w:szCs w:val="16"/>
          <w:highlight w:val="yellow"/>
        </w:rPr>
      </w:pPr>
    </w:p>
    <w:p w14:paraId="6FF56965" w14:textId="77777777" w:rsidR="006D0276" w:rsidRPr="00102F70" w:rsidRDefault="006D0276" w:rsidP="00102F70">
      <w:pPr>
        <w:pStyle w:val="akapit"/>
        <w:spacing w:line="276" w:lineRule="auto"/>
        <w:ind w:firstLine="0"/>
        <w:rPr>
          <w:rFonts w:cstheme="minorBidi"/>
          <w:sz w:val="16"/>
          <w:szCs w:val="16"/>
          <w:highlight w:val="yellow"/>
        </w:rPr>
      </w:pPr>
    </w:p>
    <w:p w14:paraId="2F0C03B4" w14:textId="73E43D98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</w:t>
      </w:r>
      <w:r w:rsidR="00FF4E0F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 Wody mineralne</w:t>
      </w:r>
    </w:p>
    <w:p w14:paraId="7AF6D971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70F231C5" w14:textId="7C1A72AF" w:rsidR="00102F70" w:rsidRPr="00FF4E0F" w:rsidRDefault="006D0276" w:rsidP="00FF4E0F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09963BC9" w14:textId="424F22AD" w:rsidR="006D0276" w:rsidRPr="007C291C" w:rsidRDefault="00102F70" w:rsidP="006D0276">
      <w:pPr>
        <w:spacing w:line="360" w:lineRule="auto"/>
        <w:rPr>
          <w:rFonts w:ascii="Arial" w:hAnsi="Arial" w:cs="Arial"/>
          <w:bCs/>
        </w:rPr>
      </w:pPr>
      <w:r w:rsidRPr="00102F70">
        <w:rPr>
          <w:rFonts w:ascii="Arial" w:hAnsi="Arial" w:cs="Arial"/>
          <w:b/>
          <w:bCs/>
        </w:rPr>
        <w:t>Deklarowany termin płatności faktury ……... dni kalendarzowych</w:t>
      </w:r>
    </w:p>
    <w:p w14:paraId="29A099A3" w14:textId="77777777" w:rsidR="00102F70" w:rsidRDefault="00102F70" w:rsidP="006D0276">
      <w:pPr>
        <w:spacing w:line="360" w:lineRule="auto"/>
        <w:rPr>
          <w:rFonts w:ascii="Arial" w:hAnsi="Arial" w:cs="Arial"/>
          <w:b/>
        </w:rPr>
      </w:pPr>
    </w:p>
    <w:p w14:paraId="41930B44" w14:textId="704AF875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</w:t>
      </w:r>
      <w:r w:rsidR="00FF4E0F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 Inne artykuły spożywcze</w:t>
      </w:r>
    </w:p>
    <w:p w14:paraId="4123FC21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711DBCE4" w14:textId="2932FB30" w:rsidR="00102F70" w:rsidRPr="00FF4E0F" w:rsidRDefault="006D0276" w:rsidP="00FF4E0F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50A49F95" w14:textId="05B0F7C4" w:rsidR="006D0276" w:rsidRPr="005E0175" w:rsidRDefault="00102F70" w:rsidP="006D0276">
      <w:pPr>
        <w:spacing w:line="360" w:lineRule="auto"/>
        <w:rPr>
          <w:rFonts w:ascii="Arial" w:hAnsi="Arial" w:cs="Arial"/>
          <w:bCs/>
        </w:rPr>
      </w:pPr>
      <w:r w:rsidRPr="00102F70">
        <w:rPr>
          <w:rFonts w:ascii="Arial" w:hAnsi="Arial" w:cs="Arial"/>
          <w:b/>
          <w:bCs/>
        </w:rPr>
        <w:t>Deklarowany termin płatności faktury ……... dni kalendarzowych</w:t>
      </w:r>
    </w:p>
    <w:p w14:paraId="0449D923" w14:textId="77777777" w:rsidR="00102F70" w:rsidRDefault="00102F70" w:rsidP="006D0276">
      <w:pPr>
        <w:spacing w:line="360" w:lineRule="auto"/>
        <w:rPr>
          <w:rFonts w:ascii="Arial" w:hAnsi="Arial" w:cs="Arial"/>
          <w:b/>
        </w:rPr>
      </w:pPr>
    </w:p>
    <w:p w14:paraId="64985AE1" w14:textId="5F3E7612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</w:t>
      </w:r>
      <w:r w:rsidR="00FF4E0F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. Artykuły ogólnospożywcze</w:t>
      </w:r>
    </w:p>
    <w:p w14:paraId="43E36286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5F1149ED" w14:textId="037B387E" w:rsidR="00102F70" w:rsidRPr="00FF4E0F" w:rsidRDefault="006D0276" w:rsidP="00FF4E0F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232DB4EC" w14:textId="5598B980" w:rsidR="006D0276" w:rsidRPr="005E0175" w:rsidRDefault="00102F70" w:rsidP="006D0276">
      <w:pPr>
        <w:spacing w:line="360" w:lineRule="auto"/>
        <w:rPr>
          <w:rFonts w:ascii="Arial" w:hAnsi="Arial" w:cs="Arial"/>
          <w:bCs/>
        </w:rPr>
      </w:pPr>
      <w:r w:rsidRPr="00102F70">
        <w:rPr>
          <w:rFonts w:ascii="Arial" w:hAnsi="Arial" w:cs="Arial"/>
          <w:b/>
          <w:bCs/>
        </w:rPr>
        <w:t>Deklarowany termin płatności faktury ……... dni kalendarzowych</w:t>
      </w:r>
    </w:p>
    <w:p w14:paraId="12EADF66" w14:textId="77777777" w:rsidR="00102F70" w:rsidRDefault="00102F70" w:rsidP="006D0276">
      <w:pPr>
        <w:spacing w:line="360" w:lineRule="auto"/>
        <w:rPr>
          <w:rFonts w:ascii="Arial" w:hAnsi="Arial" w:cs="Arial"/>
          <w:b/>
        </w:rPr>
      </w:pPr>
    </w:p>
    <w:p w14:paraId="735F430D" w14:textId="40908641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</w:t>
      </w:r>
      <w:r w:rsidR="00FF4E0F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 Przyprawy</w:t>
      </w:r>
    </w:p>
    <w:p w14:paraId="289C41AF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1C4DE51A" w14:textId="4FD67ABA" w:rsidR="00102F70" w:rsidRPr="00FF4E0F" w:rsidRDefault="006D0276" w:rsidP="00FF4E0F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63FA9CE0" w14:textId="722F0C88" w:rsidR="00102F70" w:rsidRDefault="00102F70" w:rsidP="006D0276">
      <w:pPr>
        <w:spacing w:line="360" w:lineRule="auto"/>
        <w:rPr>
          <w:rFonts w:ascii="Arial" w:hAnsi="Arial" w:cs="Arial"/>
          <w:b/>
          <w:bCs/>
        </w:rPr>
      </w:pPr>
      <w:r w:rsidRPr="00102F70">
        <w:rPr>
          <w:rFonts w:ascii="Arial" w:hAnsi="Arial" w:cs="Arial"/>
          <w:b/>
          <w:bCs/>
        </w:rPr>
        <w:t>Deklarowany termin płatności faktury ……... dni kalendarzowych</w:t>
      </w:r>
    </w:p>
    <w:p w14:paraId="3EA83BC0" w14:textId="77777777" w:rsidR="00FF4E0F" w:rsidRPr="00FF4E0F" w:rsidRDefault="00FF4E0F" w:rsidP="006D0276">
      <w:pPr>
        <w:spacing w:line="360" w:lineRule="auto"/>
        <w:rPr>
          <w:rFonts w:ascii="Arial" w:hAnsi="Arial" w:cs="Arial"/>
          <w:b/>
          <w:bCs/>
        </w:rPr>
      </w:pPr>
    </w:p>
    <w:p w14:paraId="0C936541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Składam/y 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>jako Wykonawcy wspólnie ubiegający się o udzielenie zamówienia</w:t>
      </w:r>
      <w:r>
        <w:rPr>
          <w:rFonts w:ascii="Arial" w:hAnsi="Arial" w:cs="Arial"/>
        </w:rPr>
        <w:t>.*</w:t>
      </w:r>
    </w:p>
    <w:p w14:paraId="51A2110A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Oświadczam/y, że zapoznałem/liśmy się ze Specyfikacją Warunków Zamówienia i nie wnoszę/simy  do niej zastrzeżeń oraz zdobyłem/liśmy konieczne informacje do przygotowania oferty.</w:t>
      </w:r>
    </w:p>
    <w:p w14:paraId="51747E01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7D12D03D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 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4 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55CBB93B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038DFD0E" w14:textId="77777777" w:rsidR="00F13E02" w:rsidRDefault="00000000" w:rsidP="00932FA5">
      <w:pPr>
        <w:pStyle w:val="Akapitzlist"/>
        <w:tabs>
          <w:tab w:val="left" w:pos="420"/>
        </w:tabs>
        <w:spacing w:before="0" w:after="0" w:line="276" w:lineRule="auto"/>
        <w:ind w:left="4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7931B5C9" w14:textId="77777777" w:rsidR="00F13E02" w:rsidRDefault="00000000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0317C69A" w14:textId="77777777" w:rsidR="00F13E02" w:rsidRDefault="00000000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422AA8AF" w14:textId="77777777" w:rsidR="00F13E02" w:rsidRDefault="00000000" w:rsidP="00932FA5">
      <w:pPr>
        <w:pStyle w:val="Akapitzlist"/>
        <w:tabs>
          <w:tab w:val="left" w:pos="420"/>
        </w:tabs>
        <w:spacing w:before="0" w:after="0" w:line="276" w:lineRule="auto"/>
        <w:ind w:left="4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>
        <w:rPr>
          <w:rFonts w:ascii="Arial" w:hAnsi="Arial" w:cs="Arial"/>
          <w:vertAlign w:val="superscript"/>
        </w:rPr>
        <w:t>3</w:t>
      </w:r>
    </w:p>
    <w:p w14:paraId="799617E4" w14:textId="77777777" w:rsidR="00F13E02" w:rsidRPr="006D0276" w:rsidRDefault="00F13E02">
      <w:pPr>
        <w:pStyle w:val="Akapitzlist"/>
        <w:spacing w:before="0" w:after="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0E1F8044" w14:textId="77777777" w:rsidR="00F13E02" w:rsidRPr="00102F70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 w:rsidRPr="00102F70">
        <w:rPr>
          <w:rFonts w:ascii="Arial" w:hAnsi="Arial" w:cs="Arial"/>
        </w:rPr>
        <w:t>Informuję/</w:t>
      </w:r>
      <w:proofErr w:type="spellStart"/>
      <w:r w:rsidRPr="00102F70">
        <w:rPr>
          <w:rFonts w:ascii="Arial" w:hAnsi="Arial" w:cs="Arial"/>
        </w:rPr>
        <w:t>emy</w:t>
      </w:r>
      <w:proofErr w:type="spellEnd"/>
      <w:r w:rsidRPr="00102F70">
        <w:rPr>
          <w:rFonts w:ascii="Arial" w:hAnsi="Arial" w:cs="Arial"/>
        </w:rPr>
        <w:t>, że wybór przedmiotowej oferty:</w:t>
      </w:r>
    </w:p>
    <w:p w14:paraId="69885CAF" w14:textId="77777777" w:rsidR="00F13E02" w:rsidRPr="00102F70" w:rsidRDefault="00000000">
      <w:pPr>
        <w:spacing w:before="0" w:after="0" w:line="276" w:lineRule="auto"/>
        <w:ind w:left="426"/>
        <w:jc w:val="both"/>
        <w:rPr>
          <w:rFonts w:ascii="Arial" w:hAnsi="Arial" w:cs="Arial"/>
        </w:rPr>
      </w:pPr>
      <w:r w:rsidRPr="00102F70">
        <w:rPr>
          <w:rFonts w:ascii="Arial" w:hAnsi="Arial" w:cs="Arial"/>
        </w:rPr>
        <w:sym w:font="Arial" w:char="F063"/>
      </w:r>
      <w:r w:rsidRPr="00102F70">
        <w:rPr>
          <w:rFonts w:ascii="Arial" w:hAnsi="Arial" w:cs="Arial"/>
        </w:rPr>
        <w:t xml:space="preserve"> </w:t>
      </w:r>
      <w:r w:rsidRPr="00102F70">
        <w:rPr>
          <w:rFonts w:ascii="Arial" w:hAnsi="Arial" w:cs="Arial"/>
          <w:b/>
        </w:rPr>
        <w:t>będzie</w:t>
      </w:r>
      <w:r w:rsidRPr="00102F70">
        <w:rPr>
          <w:rFonts w:ascii="Arial" w:hAnsi="Arial" w:cs="Arial"/>
          <w:vertAlign w:val="superscript"/>
        </w:rPr>
        <w:t>3</w:t>
      </w:r>
      <w:r w:rsidRPr="00102F70">
        <w:rPr>
          <w:rFonts w:ascii="Arial" w:hAnsi="Arial" w:cs="Arial"/>
        </w:rPr>
        <w:t xml:space="preserve"> / </w:t>
      </w:r>
      <w:r w:rsidRPr="00102F70">
        <w:rPr>
          <w:rFonts w:ascii="Arial" w:hAnsi="Arial" w:cs="Arial"/>
        </w:rPr>
        <w:sym w:font="Arial" w:char="F063"/>
      </w:r>
      <w:r w:rsidRPr="00102F70">
        <w:rPr>
          <w:rFonts w:ascii="Arial" w:hAnsi="Arial" w:cs="Arial"/>
        </w:rPr>
        <w:t xml:space="preserve"> </w:t>
      </w:r>
      <w:r w:rsidRPr="00102F70">
        <w:rPr>
          <w:rFonts w:ascii="Arial" w:hAnsi="Arial" w:cs="Arial"/>
          <w:b/>
        </w:rPr>
        <w:t>nie będzie</w:t>
      </w:r>
      <w:r w:rsidRPr="00102F70">
        <w:rPr>
          <w:rFonts w:ascii="Arial" w:hAnsi="Arial" w:cs="Arial"/>
          <w:vertAlign w:val="superscript"/>
        </w:rPr>
        <w:t>3</w:t>
      </w:r>
      <w:r w:rsidRPr="00102F70">
        <w:rPr>
          <w:rFonts w:ascii="Arial" w:hAnsi="Arial" w:cs="Arial"/>
          <w:b/>
        </w:rPr>
        <w:t xml:space="preserve"> </w:t>
      </w:r>
      <w:r w:rsidRPr="00102F70"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 w:rsidRPr="00102F70">
        <w:rPr>
          <w:rFonts w:ascii="Arial" w:hAnsi="Arial" w:cs="Arial"/>
        </w:rPr>
        <w:t>emy</w:t>
      </w:r>
      <w:proofErr w:type="spellEnd"/>
      <w:r w:rsidRPr="00102F70"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6D0276" w:rsidRPr="006D0276" w14:paraId="378458F3" w14:textId="77777777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9751" w14:textId="77777777" w:rsidR="00F13E02" w:rsidRPr="00102F70" w:rsidRDefault="00000000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 w:rsidRPr="00102F70"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CDEC" w14:textId="77777777" w:rsidR="00F13E02" w:rsidRPr="00102F70" w:rsidRDefault="00000000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 w:rsidRPr="00102F70"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CC38" w14:textId="77777777" w:rsidR="00F13E02" w:rsidRPr="00102F70" w:rsidRDefault="00000000">
            <w:pPr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102F70"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7959" w14:textId="77777777" w:rsidR="00F13E02" w:rsidRPr="00102F70" w:rsidRDefault="00000000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 w:rsidRPr="00102F70"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6D0276" w:rsidRPr="006D0276" w14:paraId="13BBC99D" w14:textId="77777777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2171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CA9C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A581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0FBE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D0276" w:rsidRPr="006D0276" w14:paraId="44B53FAB" w14:textId="77777777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3A7E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BEED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6B0F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D3B8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85851DE" w14:textId="77777777" w:rsidR="00F13E02" w:rsidRDefault="00932FA5">
      <w:pPr>
        <w:spacing w:before="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>
        <w:rPr>
          <w:rFonts w:ascii="Arial" w:hAnsi="Arial" w:cs="Arial"/>
          <w:bCs/>
          <w:i/>
          <w:color w:val="FF0000"/>
          <w:sz w:val="20"/>
          <w:szCs w:val="20"/>
        </w:rPr>
        <w:t>: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6F49AE2D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78ABF05A" w14:textId="77777777" w:rsidR="00F13E02" w:rsidRDefault="00000000">
      <w:pPr>
        <w:pStyle w:val="Akapitzlist"/>
        <w:numPr>
          <w:ilvl w:val="0"/>
          <w:numId w:val="3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77309E35" w14:textId="77777777" w:rsidR="00F13E02" w:rsidRDefault="00000000">
      <w:pPr>
        <w:pStyle w:val="Akapitzlist"/>
        <w:numPr>
          <w:ilvl w:val="0"/>
          <w:numId w:val="3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F325EA7" w14:textId="77777777" w:rsidR="00F13E02" w:rsidRDefault="00000000">
      <w:pPr>
        <w:pStyle w:val="Akapitzlist"/>
        <w:numPr>
          <w:ilvl w:val="0"/>
          <w:numId w:val="3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</w:t>
      </w:r>
    </w:p>
    <w:p w14:paraId="6A65E8D5" w14:textId="77777777" w:rsidR="00F13E02" w:rsidRDefault="00000000">
      <w:pPr>
        <w:pStyle w:val="Akapitzlist"/>
        <w:numPr>
          <w:ilvl w:val="0"/>
          <w:numId w:val="3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2A22E1C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>
        <w:rPr>
          <w:rFonts w:ascii="Arial" w:hAnsi="Arial" w:cs="Arial"/>
        </w:rPr>
        <w:t>**:</w:t>
      </w:r>
    </w:p>
    <w:p w14:paraId="02CFD63F" w14:textId="77777777" w:rsidR="00F13E02" w:rsidRDefault="00000000">
      <w:pPr>
        <w:autoSpaceDE w:val="0"/>
        <w:autoSpaceDN w:val="0"/>
        <w:adjustRightInd w:val="0"/>
        <w:spacing w:before="0"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7A5ADBD7" w14:textId="77777777" w:rsidR="00F13E02" w:rsidRDefault="00000000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(Należy wpisać: mikroprzedsiębiorstwo / małe przedsiębiorstwo / średnie przedsiębiorstwo / jednoosobowa działalność gospodarcza / osoba fizyczna nie prowadząca działalności gospodarczej / inny rodzaj.)</w:t>
      </w:r>
    </w:p>
    <w:p w14:paraId="0AB0C6B7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</w:t>
      </w:r>
      <w:r>
        <w:rPr>
          <w:rFonts w:ascii="Arial" w:hAnsi="Arial" w:cs="Arial"/>
        </w:rPr>
        <w:lastRenderedPageBreak/>
        <w:t>pozyskałem w celu ubiegania się o udzielenie zamówienia publicznego w niniejszym postępowaniu.***</w:t>
      </w:r>
    </w:p>
    <w:p w14:paraId="3AC40B69" w14:textId="77777777" w:rsidR="00F13E02" w:rsidRDefault="00F13E02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0DF68614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458252F4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33B5427E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* Niepotrzebne skreślić</w:t>
      </w:r>
    </w:p>
    <w:p w14:paraId="4BC4AC2C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28"/>
        </w:rPr>
        <w:t xml:space="preserve">** </w:t>
      </w:r>
      <w:r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530DEA00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57D6EFEB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BBEF61E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17F4BE62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Te informacje są wymagane wyłącznie do celów statystycznych.</w:t>
      </w:r>
    </w:p>
    <w:p w14:paraId="23387538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***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7F5A0FD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  <w:vertAlign w:val="superscript"/>
        </w:rPr>
        <w:t>1)</w:t>
      </w:r>
      <w:r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F13E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FA145" w14:textId="77777777" w:rsidR="00177D99" w:rsidRDefault="00177D99">
      <w:pPr>
        <w:spacing w:line="240" w:lineRule="auto"/>
      </w:pPr>
      <w:r>
        <w:separator/>
      </w:r>
    </w:p>
  </w:endnote>
  <w:endnote w:type="continuationSeparator" w:id="0">
    <w:p w14:paraId="0805A9FC" w14:textId="77777777" w:rsidR="00177D99" w:rsidRDefault="00177D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</w:sdtPr>
        <w:sdtEndPr>
          <w:rPr>
            <w:color w:val="auto"/>
          </w:rPr>
        </w:sdtEndPr>
        <w:sdtContent>
          <w:p w14:paraId="2CCBA6D7" w14:textId="77777777" w:rsidR="00F13E02" w:rsidRDefault="00000000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1BCC5F59" w14:textId="77777777" w:rsidR="00F13E02" w:rsidRDefault="00000000">
            <w:pPr>
              <w:spacing w:before="0" w:after="0" w:line="360" w:lineRule="auto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6B742" w14:textId="77777777" w:rsidR="00177D99" w:rsidRDefault="00177D99">
      <w:pPr>
        <w:spacing w:before="0" w:after="0"/>
      </w:pPr>
      <w:r>
        <w:separator/>
      </w:r>
    </w:p>
  </w:footnote>
  <w:footnote w:type="continuationSeparator" w:id="0">
    <w:p w14:paraId="7351F7DC" w14:textId="77777777" w:rsidR="00177D99" w:rsidRDefault="00177D99">
      <w:pPr>
        <w:spacing w:before="0" w:after="0"/>
      </w:pPr>
      <w:r>
        <w:continuationSeparator/>
      </w:r>
    </w:p>
  </w:footnote>
  <w:footnote w:id="1">
    <w:p w14:paraId="5E33A9B4" w14:textId="77777777" w:rsidR="00F13E02" w:rsidRDefault="00000000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nazwa (firma), dokładny adres Wykonawcy / Wykonawców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7F024650" w14:textId="77777777" w:rsidR="00F13E02" w:rsidRDefault="00000000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34A4" w14:textId="77777777" w:rsidR="00F13E02" w:rsidRDefault="00F13E02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876045"/>
    <w:multiLevelType w:val="multilevel"/>
    <w:tmpl w:val="4387604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186BD"/>
    <w:multiLevelType w:val="singleLevel"/>
    <w:tmpl w:val="5EA186BD"/>
    <w:lvl w:ilvl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76364A41"/>
    <w:multiLevelType w:val="multilevel"/>
    <w:tmpl w:val="76364A4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8606695">
    <w:abstractNumId w:val="2"/>
  </w:num>
  <w:num w:numId="2" w16cid:durableId="35157769">
    <w:abstractNumId w:val="1"/>
  </w:num>
  <w:num w:numId="3" w16cid:durableId="812138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0A2"/>
    <w:rsid w:val="00042407"/>
    <w:rsid w:val="0005390C"/>
    <w:rsid w:val="000631C5"/>
    <w:rsid w:val="000C39E6"/>
    <w:rsid w:val="000F3AEC"/>
    <w:rsid w:val="000F4A32"/>
    <w:rsid w:val="000F72FD"/>
    <w:rsid w:val="00102F70"/>
    <w:rsid w:val="0011542A"/>
    <w:rsid w:val="00123E98"/>
    <w:rsid w:val="00156FBF"/>
    <w:rsid w:val="00157524"/>
    <w:rsid w:val="0016117E"/>
    <w:rsid w:val="00162AC1"/>
    <w:rsid w:val="001671C3"/>
    <w:rsid w:val="0017768A"/>
    <w:rsid w:val="00177D99"/>
    <w:rsid w:val="00193A8B"/>
    <w:rsid w:val="001B32D6"/>
    <w:rsid w:val="001B438F"/>
    <w:rsid w:val="001C5031"/>
    <w:rsid w:val="001D4CE9"/>
    <w:rsid w:val="001D6272"/>
    <w:rsid w:val="002232E8"/>
    <w:rsid w:val="002378D1"/>
    <w:rsid w:val="0026261F"/>
    <w:rsid w:val="00267466"/>
    <w:rsid w:val="00274871"/>
    <w:rsid w:val="00281A99"/>
    <w:rsid w:val="002843B8"/>
    <w:rsid w:val="002A683D"/>
    <w:rsid w:val="002C71C9"/>
    <w:rsid w:val="002D1946"/>
    <w:rsid w:val="00300AC8"/>
    <w:rsid w:val="0030281F"/>
    <w:rsid w:val="0031600C"/>
    <w:rsid w:val="003162DD"/>
    <w:rsid w:val="003208E7"/>
    <w:rsid w:val="003230D6"/>
    <w:rsid w:val="00333273"/>
    <w:rsid w:val="00334A80"/>
    <w:rsid w:val="003472B3"/>
    <w:rsid w:val="00374752"/>
    <w:rsid w:val="00392CD7"/>
    <w:rsid w:val="00396B9B"/>
    <w:rsid w:val="003A1AF2"/>
    <w:rsid w:val="003B4DCD"/>
    <w:rsid w:val="003D5220"/>
    <w:rsid w:val="003D650C"/>
    <w:rsid w:val="003E723C"/>
    <w:rsid w:val="003F5734"/>
    <w:rsid w:val="00410A76"/>
    <w:rsid w:val="00414DDC"/>
    <w:rsid w:val="0043249E"/>
    <w:rsid w:val="00444630"/>
    <w:rsid w:val="00451642"/>
    <w:rsid w:val="004526E1"/>
    <w:rsid w:val="0045447E"/>
    <w:rsid w:val="004A2EF7"/>
    <w:rsid w:val="004B6097"/>
    <w:rsid w:val="004C1FE3"/>
    <w:rsid w:val="004D16FE"/>
    <w:rsid w:val="004E7E9D"/>
    <w:rsid w:val="00504236"/>
    <w:rsid w:val="005120DB"/>
    <w:rsid w:val="005216D9"/>
    <w:rsid w:val="00522EE9"/>
    <w:rsid w:val="00524A51"/>
    <w:rsid w:val="00571CDE"/>
    <w:rsid w:val="005A04A8"/>
    <w:rsid w:val="005A304D"/>
    <w:rsid w:val="005B0395"/>
    <w:rsid w:val="005B2EC5"/>
    <w:rsid w:val="005B7F95"/>
    <w:rsid w:val="005C5E2A"/>
    <w:rsid w:val="005D7564"/>
    <w:rsid w:val="005E1E25"/>
    <w:rsid w:val="005E554A"/>
    <w:rsid w:val="00600F8C"/>
    <w:rsid w:val="006107D3"/>
    <w:rsid w:val="006626B9"/>
    <w:rsid w:val="00666359"/>
    <w:rsid w:val="00682A50"/>
    <w:rsid w:val="006D0276"/>
    <w:rsid w:val="006D2221"/>
    <w:rsid w:val="006E6A4D"/>
    <w:rsid w:val="006F1E3F"/>
    <w:rsid w:val="006F7F1F"/>
    <w:rsid w:val="00706A6A"/>
    <w:rsid w:val="00723482"/>
    <w:rsid w:val="007327D8"/>
    <w:rsid w:val="007443F6"/>
    <w:rsid w:val="00750B4A"/>
    <w:rsid w:val="00753286"/>
    <w:rsid w:val="007612D0"/>
    <w:rsid w:val="00783CE1"/>
    <w:rsid w:val="007A71BA"/>
    <w:rsid w:val="007B562E"/>
    <w:rsid w:val="007E1387"/>
    <w:rsid w:val="00803BCF"/>
    <w:rsid w:val="00813909"/>
    <w:rsid w:val="00842558"/>
    <w:rsid w:val="00844D92"/>
    <w:rsid w:val="008539B0"/>
    <w:rsid w:val="008647DB"/>
    <w:rsid w:val="0087545C"/>
    <w:rsid w:val="0087621B"/>
    <w:rsid w:val="008E0668"/>
    <w:rsid w:val="008E4985"/>
    <w:rsid w:val="008F69EE"/>
    <w:rsid w:val="00900386"/>
    <w:rsid w:val="00904029"/>
    <w:rsid w:val="00907296"/>
    <w:rsid w:val="00932FA5"/>
    <w:rsid w:val="009455D7"/>
    <w:rsid w:val="00950A2E"/>
    <w:rsid w:val="0097729D"/>
    <w:rsid w:val="009811DC"/>
    <w:rsid w:val="009B214D"/>
    <w:rsid w:val="009C29CD"/>
    <w:rsid w:val="009F390E"/>
    <w:rsid w:val="009F57C0"/>
    <w:rsid w:val="00A02799"/>
    <w:rsid w:val="00A3435A"/>
    <w:rsid w:val="00A42F20"/>
    <w:rsid w:val="00A541EE"/>
    <w:rsid w:val="00A62309"/>
    <w:rsid w:val="00A95319"/>
    <w:rsid w:val="00A9758C"/>
    <w:rsid w:val="00AA37D9"/>
    <w:rsid w:val="00AB58AF"/>
    <w:rsid w:val="00AB6734"/>
    <w:rsid w:val="00AB6BBF"/>
    <w:rsid w:val="00AC0788"/>
    <w:rsid w:val="00AE477C"/>
    <w:rsid w:val="00AF6146"/>
    <w:rsid w:val="00B15B4E"/>
    <w:rsid w:val="00B22A7F"/>
    <w:rsid w:val="00B34FBE"/>
    <w:rsid w:val="00B6180A"/>
    <w:rsid w:val="00B663C4"/>
    <w:rsid w:val="00B8763C"/>
    <w:rsid w:val="00BA4553"/>
    <w:rsid w:val="00BB2C4D"/>
    <w:rsid w:val="00BB5A9C"/>
    <w:rsid w:val="00BC15DE"/>
    <w:rsid w:val="00BF24FE"/>
    <w:rsid w:val="00C0007C"/>
    <w:rsid w:val="00C03C57"/>
    <w:rsid w:val="00C04169"/>
    <w:rsid w:val="00C07323"/>
    <w:rsid w:val="00C21737"/>
    <w:rsid w:val="00C42577"/>
    <w:rsid w:val="00C434A1"/>
    <w:rsid w:val="00C439FA"/>
    <w:rsid w:val="00C66E4C"/>
    <w:rsid w:val="00CD7C55"/>
    <w:rsid w:val="00CE1A55"/>
    <w:rsid w:val="00D264A4"/>
    <w:rsid w:val="00D45ACE"/>
    <w:rsid w:val="00D91363"/>
    <w:rsid w:val="00DB69EB"/>
    <w:rsid w:val="00E304F8"/>
    <w:rsid w:val="00E406D3"/>
    <w:rsid w:val="00E601C8"/>
    <w:rsid w:val="00E64AB1"/>
    <w:rsid w:val="00E74DA4"/>
    <w:rsid w:val="00E85E1C"/>
    <w:rsid w:val="00EB3E60"/>
    <w:rsid w:val="00EC7713"/>
    <w:rsid w:val="00F10E90"/>
    <w:rsid w:val="00F13E02"/>
    <w:rsid w:val="00F1551E"/>
    <w:rsid w:val="00F23E4F"/>
    <w:rsid w:val="00FA4EA1"/>
    <w:rsid w:val="00FF3DF0"/>
    <w:rsid w:val="00FF4E0F"/>
    <w:rsid w:val="4147757A"/>
    <w:rsid w:val="42F4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129E"/>
  <w15:docId w15:val="{1377C917-236C-4F54-8EE8-71E99DB0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 w:line="271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before="0" w:after="0" w:line="240" w:lineRule="auto"/>
    </w:pPr>
  </w:style>
  <w:style w:type="character" w:styleId="Odwoanieprzypisudolnego">
    <w:name w:val="footnote reference"/>
    <w:basedOn w:val="Domylnaczcionkaakapitu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zh-CN" w:eastAsia="en-GB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before="0" w:after="0" w:line="240" w:lineRule="auto"/>
    </w:p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Calibri" w:hAnsi="Times New Roman" w:cs="Times New Roman"/>
      <w:sz w:val="20"/>
      <w:szCs w:val="20"/>
      <w:lang w:val="zh-CN" w:eastAsia="en-GB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qFormat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Poprawka">
    <w:name w:val="Revision"/>
    <w:hidden/>
    <w:uiPriority w:val="99"/>
    <w:unhideWhenUsed/>
    <w:rsid w:val="00932F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1138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Jola</cp:lastModifiedBy>
  <cp:revision>6</cp:revision>
  <cp:lastPrinted>2023-03-14T14:19:00Z</cp:lastPrinted>
  <dcterms:created xsi:type="dcterms:W3CDTF">2024-12-04T11:03:00Z</dcterms:created>
  <dcterms:modified xsi:type="dcterms:W3CDTF">2025-01-02T23:37:00Z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1045-12.2.0.18911</vt:lpwstr>
  </property>
  <property fmtid="{D5CDD505-2E9C-101B-9397-08002B2CF9AE}" pid="3" name="ICV">
    <vt:lpwstr>763608669C6E448E9A11A495038AC7A3_12</vt:lpwstr>
  </property>
</Properties>
</file>