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05A6E40F" w14:textId="503C3B0C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bookmarkStart w:id="1" w:name="_Hlk85750738"/>
      <w:bookmarkEnd w:id="0"/>
      <w:r w:rsidRPr="00627A84">
        <w:rPr>
          <w:rFonts w:ascii="Arial" w:hAnsi="Arial" w:cs="Arial"/>
          <w:bCs/>
          <w:sz w:val="21"/>
          <w:szCs w:val="21"/>
        </w:rPr>
        <w:t>Gmina Sępólno Krajeńskie działająca po przez Żłobek w Centrum Małego Dziecka i Rodziny</w:t>
      </w:r>
    </w:p>
    <w:p w14:paraId="6E87CB0B" w14:textId="1B427067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r w:rsidRPr="00627A84">
        <w:rPr>
          <w:rFonts w:ascii="Arial" w:hAnsi="Arial" w:cs="Arial"/>
          <w:bCs/>
          <w:sz w:val="21"/>
          <w:szCs w:val="21"/>
        </w:rPr>
        <w:t>ul. Młyńska 33</w:t>
      </w:r>
    </w:p>
    <w:p w14:paraId="6A855CA8" w14:textId="29AE7A6E" w:rsidR="00627A84" w:rsidRPr="00627A84" w:rsidRDefault="00627A84" w:rsidP="00627A84">
      <w:pPr>
        <w:spacing w:before="0" w:after="0" w:line="276" w:lineRule="auto"/>
        <w:ind w:left="6521"/>
        <w:rPr>
          <w:rFonts w:ascii="Arial" w:hAnsi="Arial" w:cs="Arial"/>
          <w:bCs/>
          <w:sz w:val="21"/>
          <w:szCs w:val="21"/>
        </w:rPr>
      </w:pPr>
      <w:r w:rsidRPr="00627A84">
        <w:rPr>
          <w:rFonts w:ascii="Arial" w:hAnsi="Arial" w:cs="Arial"/>
          <w:bCs/>
          <w:sz w:val="21"/>
          <w:szCs w:val="21"/>
        </w:rPr>
        <w:t>89-400 Sępólno Krajeńskie</w:t>
      </w:r>
      <w:bookmarkEnd w:id="1"/>
    </w:p>
    <w:p w14:paraId="16A3D728" w14:textId="2EBDEDA4" w:rsidR="009455D7" w:rsidRPr="003F4EC4" w:rsidRDefault="00E21CF5" w:rsidP="00627A84">
      <w:pPr>
        <w:spacing w:before="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3A1078E6" w14:textId="013ACCAE" w:rsidR="00907B36" w:rsidRPr="005D7564" w:rsidRDefault="009455D7" w:rsidP="00907B36">
      <w:pPr>
        <w:spacing w:before="0" w:after="0" w:line="276" w:lineRule="auto"/>
        <w:ind w:firstLine="708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</w:t>
      </w:r>
      <w:r w:rsidR="00907B36">
        <w:rPr>
          <w:rFonts w:ascii="Arial" w:hAnsi="Arial" w:cs="Arial"/>
        </w:rPr>
        <w:t xml:space="preserve">. </w:t>
      </w:r>
      <w:r w:rsidR="00907B36" w:rsidRPr="005D7564">
        <w:rPr>
          <w:rFonts w:ascii="Arial" w:hAnsi="Arial" w:cs="Arial"/>
          <w:b/>
        </w:rPr>
        <w:t>„</w:t>
      </w:r>
      <w:r w:rsidR="00907B36" w:rsidRPr="005D7564">
        <w:rPr>
          <w:rFonts w:ascii="Arial" w:hAnsi="Arial" w:cs="Arial"/>
          <w:b/>
          <w:bCs/>
        </w:rPr>
        <w:t xml:space="preserve">Dostawa </w:t>
      </w:r>
      <w:r w:rsidR="00907B36">
        <w:rPr>
          <w:rFonts w:ascii="Arial" w:hAnsi="Arial" w:cs="Arial"/>
          <w:b/>
          <w:bCs/>
        </w:rPr>
        <w:t>artykułów żywnościowych do Żłobka w Centrum Małego Dziecka i Rodziny w</w:t>
      </w:r>
      <w:r w:rsidR="00907B36" w:rsidRPr="005D7564">
        <w:rPr>
          <w:rFonts w:ascii="Arial" w:hAnsi="Arial" w:cs="Arial"/>
          <w:b/>
          <w:bCs/>
        </w:rPr>
        <w:t xml:space="preserve"> Sępólnie Krajeńskim</w:t>
      </w:r>
      <w:r w:rsidR="00907B36">
        <w:rPr>
          <w:rFonts w:ascii="Arial" w:hAnsi="Arial" w:cs="Arial"/>
          <w:b/>
          <w:bCs/>
        </w:rPr>
        <w:t xml:space="preserve"> w 2025 roku</w:t>
      </w:r>
      <w:r w:rsidR="00907B36" w:rsidRPr="005D7564">
        <w:rPr>
          <w:rFonts w:ascii="Arial" w:hAnsi="Arial" w:cs="Arial"/>
          <w:b/>
        </w:rPr>
        <w:t>”</w:t>
      </w:r>
    </w:p>
    <w:p w14:paraId="1B087B55" w14:textId="690849BD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627A84">
        <w:rPr>
          <w:rFonts w:ascii="Arial" w:hAnsi="Arial" w:cs="Arial"/>
        </w:rPr>
        <w:t>prowadzonego przez</w:t>
      </w:r>
      <w:r w:rsidR="00A777B6" w:rsidRPr="00627A84">
        <w:rPr>
          <w:rFonts w:ascii="Arial" w:hAnsi="Arial" w:cs="Arial"/>
        </w:rPr>
        <w:t xml:space="preserve"> </w:t>
      </w:r>
      <w:r w:rsidR="00627A84" w:rsidRPr="00627A84">
        <w:rPr>
          <w:rFonts w:ascii="Arial" w:hAnsi="Arial" w:cs="Arial"/>
        </w:rPr>
        <w:t xml:space="preserve">Gminę Sępólno Krajeńskie reprezentowaną przez </w:t>
      </w:r>
      <w:r w:rsidR="00907B36" w:rsidRPr="00627A84">
        <w:rPr>
          <w:rFonts w:ascii="Arial" w:hAnsi="Arial" w:cs="Arial"/>
        </w:rPr>
        <w:t>Żłobek w Centrum Małego Dziecka i Rodziny</w:t>
      </w:r>
      <w:r w:rsidRPr="00627A84">
        <w:rPr>
          <w:rFonts w:ascii="Arial" w:hAnsi="Arial" w:cs="Arial"/>
        </w:rPr>
        <w:t xml:space="preserve">, </w:t>
      </w:r>
      <w:r w:rsidRPr="00627A84">
        <w:rPr>
          <w:rFonts w:ascii="Arial" w:hAnsi="Arial" w:cs="Arial"/>
          <w:iCs/>
        </w:rPr>
        <w:t>numer referencyjny s</w:t>
      </w:r>
      <w:r w:rsidR="00440EF4" w:rsidRPr="00627A84">
        <w:rPr>
          <w:rFonts w:ascii="Arial" w:hAnsi="Arial" w:cs="Arial"/>
          <w:iCs/>
        </w:rPr>
        <w:t>p</w:t>
      </w:r>
      <w:r w:rsidRPr="00627A84">
        <w:rPr>
          <w:rFonts w:ascii="Arial" w:hAnsi="Arial" w:cs="Arial"/>
          <w:iCs/>
        </w:rPr>
        <w:t>rawy</w:t>
      </w:r>
      <w:r w:rsidRPr="001D4642">
        <w:rPr>
          <w:rFonts w:ascii="Arial" w:hAnsi="Arial" w:cs="Arial"/>
          <w:iCs/>
        </w:rPr>
        <w:t xml:space="preserve">: </w:t>
      </w:r>
      <w:r w:rsidR="00A13B99" w:rsidRPr="001D4642">
        <w:rPr>
          <w:rFonts w:ascii="Arial" w:hAnsi="Arial" w:cs="Arial"/>
        </w:rPr>
        <w:t>Ż.CMDiR.24.1.</w:t>
      </w:r>
      <w:r w:rsidR="007D5A87">
        <w:rPr>
          <w:rFonts w:ascii="Arial" w:hAnsi="Arial" w:cs="Arial"/>
        </w:rPr>
        <w:t>2</w:t>
      </w:r>
      <w:r w:rsidR="001D4642" w:rsidRPr="001D4642">
        <w:rPr>
          <w:rFonts w:ascii="Arial" w:hAnsi="Arial" w:cs="Arial"/>
        </w:rPr>
        <w:t>.</w:t>
      </w:r>
      <w:r w:rsidR="00A13B99" w:rsidRPr="001D4642">
        <w:rPr>
          <w:rFonts w:ascii="Arial" w:hAnsi="Arial" w:cs="Arial"/>
        </w:rPr>
        <w:t>2024</w:t>
      </w:r>
      <w:r w:rsidR="003859F4" w:rsidRPr="001D4642">
        <w:rPr>
          <w:rFonts w:ascii="Arial" w:hAnsi="Arial" w:cs="Arial"/>
          <w:iCs/>
        </w:rPr>
        <w:t>,</w:t>
      </w:r>
      <w:r w:rsidRPr="001D4642">
        <w:rPr>
          <w:rFonts w:ascii="Arial" w:hAnsi="Arial" w:cs="Arial"/>
          <w:i/>
        </w:rPr>
        <w:t xml:space="preserve"> </w:t>
      </w:r>
      <w:r w:rsidRPr="001D4642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B0F59" w14:textId="77777777" w:rsidR="00DA68F6" w:rsidRDefault="00DA68F6" w:rsidP="009455D7">
      <w:pPr>
        <w:spacing w:before="0" w:after="0" w:line="240" w:lineRule="auto"/>
      </w:pPr>
      <w:r>
        <w:separator/>
      </w:r>
    </w:p>
  </w:endnote>
  <w:endnote w:type="continuationSeparator" w:id="0">
    <w:p w14:paraId="73FBCB3E" w14:textId="77777777" w:rsidR="00DA68F6" w:rsidRDefault="00DA68F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03E0C11F" w:rsidR="009455D7" w:rsidRPr="007B3262" w:rsidRDefault="00000000" w:rsidP="007B3262">
                    <w:pPr>
                      <w:spacing w:before="0" w:after="0"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E9741" w14:textId="77777777" w:rsidR="00DA68F6" w:rsidRDefault="00DA68F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BED2497" w14:textId="77777777" w:rsidR="00DA68F6" w:rsidRDefault="00DA68F6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7238" w14:textId="47CADC64" w:rsidR="00B814A0" w:rsidRDefault="00B814A0" w:rsidP="00763254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A40E2"/>
    <w:rsid w:val="000B68A0"/>
    <w:rsid w:val="00116978"/>
    <w:rsid w:val="001663B7"/>
    <w:rsid w:val="00177776"/>
    <w:rsid w:val="001801AA"/>
    <w:rsid w:val="0018355E"/>
    <w:rsid w:val="001B438F"/>
    <w:rsid w:val="001D1C21"/>
    <w:rsid w:val="001D4642"/>
    <w:rsid w:val="001E06E3"/>
    <w:rsid w:val="001F1E89"/>
    <w:rsid w:val="002429DF"/>
    <w:rsid w:val="00243B31"/>
    <w:rsid w:val="0024739F"/>
    <w:rsid w:val="00261829"/>
    <w:rsid w:val="002703DD"/>
    <w:rsid w:val="002A55A2"/>
    <w:rsid w:val="002B0EC1"/>
    <w:rsid w:val="002E13C6"/>
    <w:rsid w:val="00301403"/>
    <w:rsid w:val="0030281F"/>
    <w:rsid w:val="00303D4E"/>
    <w:rsid w:val="0031052D"/>
    <w:rsid w:val="00324A37"/>
    <w:rsid w:val="00334A80"/>
    <w:rsid w:val="00374440"/>
    <w:rsid w:val="00381D21"/>
    <w:rsid w:val="00382424"/>
    <w:rsid w:val="003859F4"/>
    <w:rsid w:val="003A19C2"/>
    <w:rsid w:val="003B7C5F"/>
    <w:rsid w:val="003F4EC4"/>
    <w:rsid w:val="0040397E"/>
    <w:rsid w:val="00421FA0"/>
    <w:rsid w:val="0043249E"/>
    <w:rsid w:val="00440ABE"/>
    <w:rsid w:val="00440EF4"/>
    <w:rsid w:val="00444630"/>
    <w:rsid w:val="00450200"/>
    <w:rsid w:val="004517FA"/>
    <w:rsid w:val="0045523B"/>
    <w:rsid w:val="00460702"/>
    <w:rsid w:val="004810DA"/>
    <w:rsid w:val="004A07E1"/>
    <w:rsid w:val="004C1167"/>
    <w:rsid w:val="004C5F58"/>
    <w:rsid w:val="00534EFE"/>
    <w:rsid w:val="00564428"/>
    <w:rsid w:val="005A2A15"/>
    <w:rsid w:val="005B0395"/>
    <w:rsid w:val="005C1580"/>
    <w:rsid w:val="00612592"/>
    <w:rsid w:val="00627A84"/>
    <w:rsid w:val="0066676E"/>
    <w:rsid w:val="00686823"/>
    <w:rsid w:val="006D4E3B"/>
    <w:rsid w:val="00763254"/>
    <w:rsid w:val="00775863"/>
    <w:rsid w:val="0079393F"/>
    <w:rsid w:val="007959E4"/>
    <w:rsid w:val="007B3262"/>
    <w:rsid w:val="007D5A87"/>
    <w:rsid w:val="007D6EE5"/>
    <w:rsid w:val="007F31D8"/>
    <w:rsid w:val="007F3FFF"/>
    <w:rsid w:val="00805929"/>
    <w:rsid w:val="00805A62"/>
    <w:rsid w:val="00807D06"/>
    <w:rsid w:val="00821BA9"/>
    <w:rsid w:val="00855F61"/>
    <w:rsid w:val="0088770A"/>
    <w:rsid w:val="008A65BB"/>
    <w:rsid w:val="00907B36"/>
    <w:rsid w:val="0091702F"/>
    <w:rsid w:val="00924310"/>
    <w:rsid w:val="009348E9"/>
    <w:rsid w:val="009455D7"/>
    <w:rsid w:val="00950FF7"/>
    <w:rsid w:val="00973563"/>
    <w:rsid w:val="0098372D"/>
    <w:rsid w:val="009B57A0"/>
    <w:rsid w:val="009D0F73"/>
    <w:rsid w:val="009F22AE"/>
    <w:rsid w:val="00A13B99"/>
    <w:rsid w:val="00A17A29"/>
    <w:rsid w:val="00A22B5F"/>
    <w:rsid w:val="00A777B6"/>
    <w:rsid w:val="00A80C71"/>
    <w:rsid w:val="00AB58AF"/>
    <w:rsid w:val="00AD0DEE"/>
    <w:rsid w:val="00AF6146"/>
    <w:rsid w:val="00B45F27"/>
    <w:rsid w:val="00B705AD"/>
    <w:rsid w:val="00B814A0"/>
    <w:rsid w:val="00BA39E0"/>
    <w:rsid w:val="00BB1758"/>
    <w:rsid w:val="00BD725F"/>
    <w:rsid w:val="00BF4CE9"/>
    <w:rsid w:val="00C02D03"/>
    <w:rsid w:val="00C103F9"/>
    <w:rsid w:val="00C14C98"/>
    <w:rsid w:val="00C439FA"/>
    <w:rsid w:val="00C51B02"/>
    <w:rsid w:val="00C660FB"/>
    <w:rsid w:val="00C906BB"/>
    <w:rsid w:val="00C94879"/>
    <w:rsid w:val="00CA4828"/>
    <w:rsid w:val="00CA6A48"/>
    <w:rsid w:val="00CD383C"/>
    <w:rsid w:val="00CD3F8B"/>
    <w:rsid w:val="00CD7C55"/>
    <w:rsid w:val="00CE17AD"/>
    <w:rsid w:val="00CE191E"/>
    <w:rsid w:val="00CE4A5C"/>
    <w:rsid w:val="00D0572B"/>
    <w:rsid w:val="00D36FF3"/>
    <w:rsid w:val="00D40C92"/>
    <w:rsid w:val="00D62B4A"/>
    <w:rsid w:val="00D77BBA"/>
    <w:rsid w:val="00D83D99"/>
    <w:rsid w:val="00D92389"/>
    <w:rsid w:val="00DA68F6"/>
    <w:rsid w:val="00DA773C"/>
    <w:rsid w:val="00DB4B35"/>
    <w:rsid w:val="00DC629B"/>
    <w:rsid w:val="00DE6BB4"/>
    <w:rsid w:val="00E016D5"/>
    <w:rsid w:val="00E21CF5"/>
    <w:rsid w:val="00E2412D"/>
    <w:rsid w:val="00E336BC"/>
    <w:rsid w:val="00E35982"/>
    <w:rsid w:val="00E367A4"/>
    <w:rsid w:val="00E56968"/>
    <w:rsid w:val="00E62CA5"/>
    <w:rsid w:val="00E94020"/>
    <w:rsid w:val="00EC0BC3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684A"/>
    <w:rsid w:val="00FE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6</cp:revision>
  <cp:lastPrinted>2023-03-14T14:20:00Z</cp:lastPrinted>
  <dcterms:created xsi:type="dcterms:W3CDTF">2024-12-04T11:04:00Z</dcterms:created>
  <dcterms:modified xsi:type="dcterms:W3CDTF">2025-03-19T19:44:00Z</dcterms:modified>
</cp:coreProperties>
</file>